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http://balkon-tolyatti.ru/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http://balkon-tolyatti.ru/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http://balkon-tolyatti.ru/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Гурин Александр Викторович 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632111365976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305632034600166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+7 927 268-81-22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Rus_okna1@mail.ru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